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B7ED" w14:textId="4F4FB39A" w:rsidR="00297E8C" w:rsidRPr="00797473" w:rsidRDefault="00D203FA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97473">
        <w:rPr>
          <w:rFonts w:ascii="Arial" w:hAnsi="Arial" w:cs="Arial"/>
          <w:b/>
          <w:bCs/>
          <w:sz w:val="24"/>
          <w:szCs w:val="24"/>
          <w:u w:val="single"/>
        </w:rPr>
        <w:t>FORMATO PARA LA ELABORACIÓN DE PROPUESTA DE INICIATIVA DE LEY</w:t>
      </w:r>
    </w:p>
    <w:p w14:paraId="20C0009C" w14:textId="77777777" w:rsidR="004B3A30" w:rsidRPr="00206BEF" w:rsidRDefault="004B3A30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0B178B" w14:textId="08CC6A1F" w:rsidR="0039161F" w:rsidRDefault="0039161F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161F">
        <w:rPr>
          <w:rFonts w:ascii="Arial" w:hAnsi="Arial" w:cs="Arial"/>
          <w:b/>
          <w:bCs/>
          <w:sz w:val="24"/>
          <w:szCs w:val="24"/>
        </w:rPr>
        <w:t>CONVOCATORIA “LEGISLATURA DE LA JUVENTUD 2026”</w:t>
      </w:r>
    </w:p>
    <w:p w14:paraId="40BF8984" w14:textId="77777777" w:rsidR="002A2BF4" w:rsidRDefault="002A2BF4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404"/>
      </w:tblGrid>
      <w:tr w:rsidR="002A2BF4" w14:paraId="677E50DF" w14:textId="77777777" w:rsidTr="00DC24B2">
        <w:trPr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4E03E577" w14:textId="77777777" w:rsidR="002A2BF4" w:rsidRDefault="002A2BF4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</w:pPr>
          </w:p>
          <w:p w14:paraId="492C9C21" w14:textId="26CC976D" w:rsidR="002A2BF4" w:rsidRPr="00DC24B2" w:rsidRDefault="002A2BF4" w:rsidP="00A06C83">
            <w:pPr>
              <w:spacing w:line="276" w:lineRule="auto"/>
              <w:ind w:left="177" w:right="224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A672D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NOTA:</w:t>
            </w:r>
            <w:r w:rsidRPr="00DC24B2"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:u w:val="single"/>
                <w:lang w:eastAsia="es-MX"/>
                <w14:ligatures w14:val="none"/>
              </w:rPr>
              <w:t xml:space="preserve"> L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a elaboración y redacción de la propuesta de iniciativa de ley deberá realizarse </w:t>
            </w:r>
            <w:r w:rsidR="00C533AF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en estricto apego a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lo señalado en las </w:t>
            </w:r>
            <w:r w:rsidR="00A672D3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B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ases de la Convocatoria </w:t>
            </w:r>
            <w:r w:rsidRPr="0039161F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“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Legislatura de la Juventud </w:t>
            </w:r>
            <w:r w:rsidRPr="0039161F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2026”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.</w:t>
            </w:r>
          </w:p>
          <w:p w14:paraId="4F6E88E9" w14:textId="77777777" w:rsidR="002A2BF4" w:rsidRPr="00DC24B2" w:rsidRDefault="002A2BF4" w:rsidP="00A06C83">
            <w:pPr>
              <w:spacing w:line="276" w:lineRule="auto"/>
              <w:ind w:left="177" w:right="224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</w:p>
          <w:p w14:paraId="0076F6E5" w14:textId="6A241942" w:rsidR="002A2BF4" w:rsidRPr="00DC24B2" w:rsidRDefault="002A2BF4" w:rsidP="00A06C83">
            <w:pPr>
              <w:spacing w:line="276" w:lineRule="auto"/>
              <w:ind w:left="177" w:right="224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El presente 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formato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se pone a su disposición exclusivamente como una guía de referencia. El uso de este formato 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es obligatorio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, los equipos 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participantes 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podrán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diseñar y estructurar su propio documento, siempre y cuando cumpla 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con las especificaciones señaladas en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 la 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Convocatoria </w:t>
            </w:r>
            <w:r w:rsidRPr="0039161F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“</w:t>
            </w:r>
            <w:r w:rsidRPr="00DC24B2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Legislatura de la Juventud </w:t>
            </w:r>
            <w:r w:rsidRPr="0039161F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2026”</w:t>
            </w:r>
            <w:r w:rsidRPr="00033A37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.</w:t>
            </w:r>
          </w:p>
          <w:p w14:paraId="532FAFF6" w14:textId="68B6A487" w:rsidR="002A2BF4" w:rsidRPr="002A2BF4" w:rsidRDefault="002A2BF4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</w:tbl>
    <w:p w14:paraId="439B4606" w14:textId="77777777" w:rsidR="005D02DD" w:rsidRDefault="005D02DD" w:rsidP="00A06C8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6C49F82" w14:textId="77777777" w:rsidR="001A6877" w:rsidRDefault="005D02DD" w:rsidP="00A06C83">
      <w:pPr>
        <w:spacing w:after="0" w:line="276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5D02DD">
        <w:rPr>
          <w:rFonts w:ascii="Arial" w:hAnsi="Arial" w:cs="Arial"/>
          <w:i/>
          <w:iCs/>
          <w:sz w:val="24"/>
          <w:szCs w:val="24"/>
        </w:rPr>
        <w:t>(Señalar lugar y fecha</w:t>
      </w:r>
      <w:r w:rsidR="001A6877">
        <w:rPr>
          <w:rFonts w:ascii="Arial" w:hAnsi="Arial" w:cs="Arial"/>
          <w:i/>
          <w:iCs/>
          <w:sz w:val="24"/>
          <w:szCs w:val="24"/>
        </w:rPr>
        <w:t xml:space="preserve">, por ejemplo: </w:t>
      </w:r>
    </w:p>
    <w:p w14:paraId="68A06475" w14:textId="5A4FE827" w:rsidR="005D02DD" w:rsidRPr="005D02DD" w:rsidRDefault="001A6877" w:rsidP="00A06C83">
      <w:pPr>
        <w:spacing w:after="0" w:line="276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1A6877">
        <w:rPr>
          <w:rFonts w:ascii="Arial" w:hAnsi="Arial" w:cs="Arial"/>
          <w:i/>
          <w:iCs/>
          <w:sz w:val="24"/>
          <w:szCs w:val="24"/>
        </w:rPr>
        <w:t xml:space="preserve">Santiago de Querétaro, </w:t>
      </w:r>
      <w:proofErr w:type="spellStart"/>
      <w:r w:rsidRPr="001A6877">
        <w:rPr>
          <w:rFonts w:ascii="Arial" w:hAnsi="Arial" w:cs="Arial"/>
          <w:i/>
          <w:iCs/>
          <w:sz w:val="24"/>
          <w:szCs w:val="24"/>
        </w:rPr>
        <w:t>Qro</w:t>
      </w:r>
      <w:proofErr w:type="spellEnd"/>
      <w:r w:rsidRPr="001A6877">
        <w:rPr>
          <w:rFonts w:ascii="Arial" w:hAnsi="Arial" w:cs="Arial"/>
          <w:i/>
          <w:iCs/>
          <w:sz w:val="24"/>
          <w:szCs w:val="24"/>
        </w:rPr>
        <w:t xml:space="preserve">., a ___ </w:t>
      </w:r>
      <w:proofErr w:type="spellStart"/>
      <w:r w:rsidRPr="001A6877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Pr="001A6877">
        <w:rPr>
          <w:rFonts w:ascii="Arial" w:hAnsi="Arial" w:cs="Arial"/>
          <w:i/>
          <w:iCs/>
          <w:sz w:val="24"/>
          <w:szCs w:val="24"/>
        </w:rPr>
        <w:t xml:space="preserve"> __________ </w:t>
      </w:r>
      <w:proofErr w:type="spellStart"/>
      <w:r w:rsidRPr="001A6877">
        <w:rPr>
          <w:rFonts w:ascii="Arial" w:hAnsi="Arial" w:cs="Arial"/>
          <w:i/>
          <w:iCs/>
          <w:sz w:val="24"/>
          <w:szCs w:val="24"/>
        </w:rPr>
        <w:t>de</w:t>
      </w:r>
      <w:proofErr w:type="spellEnd"/>
      <w:r w:rsidRPr="001A6877">
        <w:rPr>
          <w:rFonts w:ascii="Arial" w:hAnsi="Arial" w:cs="Arial"/>
          <w:i/>
          <w:iCs/>
          <w:sz w:val="24"/>
          <w:szCs w:val="24"/>
        </w:rPr>
        <w:t xml:space="preserve"> 2026.</w:t>
      </w:r>
      <w:r w:rsidR="005D02DD" w:rsidRPr="005D02DD">
        <w:rPr>
          <w:rFonts w:ascii="Arial" w:hAnsi="Arial" w:cs="Arial"/>
          <w:i/>
          <w:iCs/>
          <w:sz w:val="24"/>
          <w:szCs w:val="24"/>
        </w:rPr>
        <w:t>)</w:t>
      </w:r>
    </w:p>
    <w:p w14:paraId="365D0F7E" w14:textId="05E9C23C" w:rsidR="0061465B" w:rsidRDefault="0039161F" w:rsidP="00A06C83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9161F">
        <w:rPr>
          <w:rFonts w:ascii="Arial" w:hAnsi="Arial" w:cs="Arial"/>
          <w:b/>
          <w:bCs/>
          <w:sz w:val="24"/>
          <w:szCs w:val="24"/>
        </w:rPr>
        <w:br/>
      </w:r>
      <w:r w:rsidR="009B7A3F">
        <w:rPr>
          <w:rFonts w:ascii="Arial" w:hAnsi="Arial" w:cs="Arial"/>
          <w:b/>
          <w:bCs/>
          <w:sz w:val="24"/>
          <w:szCs w:val="24"/>
        </w:rPr>
        <w:t>C</w:t>
      </w:r>
      <w:r w:rsidR="009B7A3F" w:rsidRPr="0039161F">
        <w:rPr>
          <w:rFonts w:ascii="Arial" w:hAnsi="Arial" w:cs="Arial"/>
          <w:b/>
          <w:bCs/>
          <w:sz w:val="24"/>
          <w:szCs w:val="24"/>
        </w:rPr>
        <w:t>ategoría</w:t>
      </w:r>
      <w:r w:rsidR="009B7A3F" w:rsidRPr="00206BEF">
        <w:rPr>
          <w:rFonts w:ascii="Arial" w:hAnsi="Arial" w:cs="Arial"/>
          <w:b/>
          <w:bCs/>
          <w:sz w:val="24"/>
          <w:szCs w:val="24"/>
        </w:rPr>
        <w:t xml:space="preserve"> de participación</w:t>
      </w:r>
      <w:r w:rsidRPr="0039161F">
        <w:rPr>
          <w:rFonts w:ascii="Arial" w:hAnsi="Arial" w:cs="Arial"/>
          <w:b/>
          <w:bCs/>
          <w:sz w:val="24"/>
          <w:szCs w:val="24"/>
        </w:rPr>
        <w:t xml:space="preserve">: </w:t>
      </w:r>
      <w:r w:rsidR="008B28A8" w:rsidRPr="00206BEF">
        <w:rPr>
          <w:rFonts w:ascii="Arial" w:hAnsi="Arial" w:cs="Arial"/>
          <w:i/>
          <w:iCs/>
          <w:sz w:val="24"/>
          <w:szCs w:val="24"/>
        </w:rPr>
        <w:t>(Especificar si participan en la Categoría A o</w:t>
      </w:r>
      <w:r w:rsidR="00964B26">
        <w:rPr>
          <w:rFonts w:ascii="Arial" w:hAnsi="Arial" w:cs="Arial"/>
          <w:i/>
          <w:iCs/>
          <w:sz w:val="24"/>
          <w:szCs w:val="24"/>
        </w:rPr>
        <w:t xml:space="preserve"> en la</w:t>
      </w:r>
      <w:r w:rsidR="008B28A8" w:rsidRPr="00206BEF">
        <w:rPr>
          <w:rFonts w:ascii="Arial" w:hAnsi="Arial" w:cs="Arial"/>
          <w:i/>
          <w:iCs/>
          <w:sz w:val="24"/>
          <w:szCs w:val="24"/>
        </w:rPr>
        <w:t xml:space="preserve"> Categoría B)</w:t>
      </w:r>
      <w:r w:rsidR="00FD1152">
        <w:rPr>
          <w:rFonts w:ascii="Arial" w:hAnsi="Arial" w:cs="Arial"/>
          <w:i/>
          <w:iCs/>
          <w:sz w:val="24"/>
          <w:szCs w:val="24"/>
        </w:rPr>
        <w:t>.</w:t>
      </w:r>
    </w:p>
    <w:p w14:paraId="680E13DC" w14:textId="2B2837AE" w:rsidR="00BA2A7E" w:rsidRPr="00206BEF" w:rsidRDefault="00BA2A7E" w:rsidP="00A06C83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E4900A0" w14:textId="6040764A" w:rsidR="00F4346B" w:rsidRPr="00206BEF" w:rsidRDefault="009B7A3F" w:rsidP="00A06C83">
      <w:pPr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</w:t>
      </w:r>
      <w:r w:rsidRPr="00206BEF">
        <w:rPr>
          <w:rFonts w:ascii="Arial" w:hAnsi="Arial" w:cs="Arial"/>
          <w:b/>
          <w:bCs/>
          <w:sz w:val="24"/>
          <w:szCs w:val="24"/>
        </w:rPr>
        <w:t>ema general</w:t>
      </w:r>
      <w:r w:rsidR="0039161F" w:rsidRPr="0039161F">
        <w:rPr>
          <w:rFonts w:ascii="Arial" w:hAnsi="Arial" w:cs="Arial"/>
          <w:b/>
          <w:bCs/>
          <w:sz w:val="24"/>
          <w:szCs w:val="24"/>
        </w:rPr>
        <w:t xml:space="preserve">: </w:t>
      </w:r>
      <w:r w:rsidR="00F4346B" w:rsidRPr="0061465B">
        <w:rPr>
          <w:rFonts w:ascii="Arial" w:hAnsi="Arial" w:cs="Arial"/>
          <w:sz w:val="24"/>
          <w:szCs w:val="24"/>
        </w:rPr>
        <w:t xml:space="preserve">Salud mental de las personas jóvenes en </w:t>
      </w:r>
      <w:r w:rsidR="00067093">
        <w:rPr>
          <w:rFonts w:ascii="Arial" w:hAnsi="Arial" w:cs="Arial"/>
          <w:sz w:val="24"/>
          <w:szCs w:val="24"/>
        </w:rPr>
        <w:t xml:space="preserve">el </w:t>
      </w:r>
      <w:r w:rsidR="00F4346B" w:rsidRPr="0061465B">
        <w:rPr>
          <w:rFonts w:ascii="Arial" w:hAnsi="Arial" w:cs="Arial"/>
          <w:sz w:val="24"/>
          <w:szCs w:val="24"/>
        </w:rPr>
        <w:t>estado de Querétaro</w:t>
      </w:r>
      <w:r w:rsidR="00FD1152">
        <w:rPr>
          <w:rFonts w:ascii="Arial" w:hAnsi="Arial" w:cs="Arial"/>
          <w:sz w:val="24"/>
          <w:szCs w:val="24"/>
        </w:rPr>
        <w:t>.</w:t>
      </w:r>
    </w:p>
    <w:p w14:paraId="0F587AF1" w14:textId="77777777" w:rsidR="00BA2A7E" w:rsidRPr="00206BEF" w:rsidRDefault="00BA2A7E" w:rsidP="00A06C83">
      <w:pPr>
        <w:widowControl w:val="0"/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D4D3966" w14:textId="67E0172C" w:rsidR="00FE1ACB" w:rsidRPr="00252A5B" w:rsidRDefault="009B7A3F" w:rsidP="00A06C83">
      <w:pPr>
        <w:widowControl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A01C7">
        <w:rPr>
          <w:rFonts w:ascii="Arial" w:hAnsi="Arial" w:cs="Arial"/>
          <w:b/>
          <w:bCs/>
          <w:sz w:val="24"/>
          <w:szCs w:val="24"/>
        </w:rPr>
        <w:t>Tema específico</w:t>
      </w:r>
      <w:r w:rsidR="00F4346B" w:rsidRPr="002A01C7">
        <w:rPr>
          <w:rFonts w:ascii="Arial" w:hAnsi="Arial" w:cs="Arial"/>
          <w:b/>
          <w:bCs/>
          <w:sz w:val="24"/>
          <w:szCs w:val="24"/>
        </w:rPr>
        <w:t xml:space="preserve">: </w:t>
      </w:r>
      <w:r w:rsidR="00FE1ACB" w:rsidRPr="002A01C7">
        <w:rPr>
          <w:rFonts w:ascii="Arial" w:hAnsi="Arial" w:cs="Arial"/>
          <w:i/>
          <w:iCs/>
          <w:sz w:val="24"/>
          <w:szCs w:val="24"/>
        </w:rPr>
        <w:t xml:space="preserve">(Señalar el tema específico de </w:t>
      </w:r>
      <w:r w:rsidR="002A01C7" w:rsidRPr="002A01C7">
        <w:rPr>
          <w:rFonts w:ascii="Arial" w:hAnsi="Arial" w:cs="Arial"/>
          <w:i/>
          <w:iCs/>
          <w:sz w:val="24"/>
          <w:szCs w:val="24"/>
        </w:rPr>
        <w:t>su</w:t>
      </w:r>
      <w:r w:rsidR="00FE1ACB" w:rsidRPr="002A01C7">
        <w:rPr>
          <w:rFonts w:ascii="Arial" w:hAnsi="Arial" w:cs="Arial"/>
          <w:i/>
          <w:iCs/>
          <w:sz w:val="24"/>
          <w:szCs w:val="24"/>
        </w:rPr>
        <w:t xml:space="preserve"> propuesta</w:t>
      </w:r>
      <w:r w:rsidR="002A01C7" w:rsidRPr="002A01C7">
        <w:rPr>
          <w:rFonts w:ascii="Arial" w:hAnsi="Arial" w:cs="Arial"/>
          <w:i/>
          <w:iCs/>
          <w:sz w:val="24"/>
          <w:szCs w:val="24"/>
        </w:rPr>
        <w:t xml:space="preserve">. </w:t>
      </w:r>
      <w:r w:rsidRPr="002A01C7">
        <w:rPr>
          <w:rFonts w:ascii="Arial" w:hAnsi="Arial" w:cs="Arial"/>
          <w:i/>
          <w:iCs/>
          <w:sz w:val="24"/>
          <w:szCs w:val="24"/>
        </w:rPr>
        <w:t xml:space="preserve">Ejemplo: </w:t>
      </w:r>
      <w:r w:rsidR="00252A5B" w:rsidRPr="00252A5B">
        <w:rPr>
          <w:rFonts w:ascii="Arial" w:hAnsi="Arial" w:cs="Arial"/>
          <w:i/>
          <w:iCs/>
          <w:sz w:val="24"/>
          <w:szCs w:val="24"/>
        </w:rPr>
        <w:t>promoción y prevención, atención y tratamiento, garantía del derecho a la salud mental, investigación científica</w:t>
      </w:r>
      <w:r w:rsidR="00252A5B">
        <w:rPr>
          <w:rFonts w:ascii="Arial" w:hAnsi="Arial" w:cs="Arial"/>
          <w:i/>
          <w:iCs/>
          <w:sz w:val="24"/>
          <w:szCs w:val="24"/>
        </w:rPr>
        <w:t xml:space="preserve"> o</w:t>
      </w:r>
      <w:r w:rsidR="00252A5B" w:rsidRPr="00252A5B">
        <w:rPr>
          <w:rFonts w:ascii="Arial" w:hAnsi="Arial" w:cs="Arial"/>
          <w:i/>
          <w:iCs/>
          <w:sz w:val="24"/>
          <w:szCs w:val="24"/>
        </w:rPr>
        <w:t xml:space="preserve"> propuestas innovadoras en materia de salud mental</w:t>
      </w:r>
      <w:r w:rsidR="00FE1ACB" w:rsidRPr="0039161F">
        <w:rPr>
          <w:rFonts w:ascii="Arial" w:hAnsi="Arial" w:cs="Arial"/>
          <w:i/>
          <w:iCs/>
          <w:sz w:val="24"/>
          <w:szCs w:val="24"/>
        </w:rPr>
        <w:t>)</w:t>
      </w:r>
      <w:r w:rsidR="00FD1152">
        <w:rPr>
          <w:rFonts w:ascii="Arial" w:hAnsi="Arial" w:cs="Arial"/>
          <w:i/>
          <w:iCs/>
          <w:sz w:val="24"/>
          <w:szCs w:val="24"/>
        </w:rPr>
        <w:t>.</w:t>
      </w:r>
    </w:p>
    <w:p w14:paraId="20060D75" w14:textId="77777777" w:rsidR="00BA2A7E" w:rsidRPr="00206BEF" w:rsidRDefault="00BA2A7E" w:rsidP="00A06C83">
      <w:pPr>
        <w:widowControl w:val="0"/>
        <w:spacing w:after="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8B1147B" w14:textId="399D1FB8" w:rsidR="00964B26" w:rsidRPr="0032142E" w:rsidRDefault="0032142E" w:rsidP="00A06C83">
      <w:pPr>
        <w:widowControl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Pr="0039161F">
        <w:rPr>
          <w:rFonts w:ascii="Arial" w:hAnsi="Arial" w:cs="Arial"/>
          <w:b/>
          <w:bCs/>
          <w:sz w:val="24"/>
          <w:szCs w:val="24"/>
        </w:rPr>
        <w:t>quipo participante</w:t>
      </w:r>
      <w:r w:rsidR="008849C3" w:rsidRPr="0039161F">
        <w:rPr>
          <w:rFonts w:ascii="Arial" w:hAnsi="Arial" w:cs="Arial"/>
          <w:b/>
          <w:bCs/>
          <w:sz w:val="24"/>
          <w:szCs w:val="24"/>
        </w:rPr>
        <w:t xml:space="preserve">: </w:t>
      </w:r>
      <w:r w:rsidR="008849C3" w:rsidRPr="0039161F">
        <w:rPr>
          <w:rFonts w:ascii="Arial" w:hAnsi="Arial" w:cs="Arial"/>
          <w:i/>
          <w:iCs/>
          <w:sz w:val="24"/>
          <w:szCs w:val="24"/>
        </w:rPr>
        <w:t xml:space="preserve">(Escribir </w:t>
      </w:r>
      <w:r w:rsidR="008849C3" w:rsidRPr="00206BEF">
        <w:rPr>
          <w:rFonts w:ascii="Arial" w:hAnsi="Arial" w:cs="Arial"/>
          <w:i/>
          <w:iCs/>
          <w:sz w:val="24"/>
          <w:szCs w:val="24"/>
        </w:rPr>
        <w:t xml:space="preserve">los nombres </w:t>
      </w:r>
      <w:r>
        <w:rPr>
          <w:rFonts w:ascii="Arial" w:hAnsi="Arial" w:cs="Arial"/>
          <w:i/>
          <w:iCs/>
          <w:sz w:val="24"/>
          <w:szCs w:val="24"/>
        </w:rPr>
        <w:t xml:space="preserve">completos </w:t>
      </w:r>
      <w:r w:rsidR="008849C3" w:rsidRPr="00206BEF">
        <w:rPr>
          <w:rFonts w:ascii="Arial" w:hAnsi="Arial" w:cs="Arial"/>
          <w:i/>
          <w:iCs/>
          <w:sz w:val="24"/>
          <w:szCs w:val="24"/>
        </w:rPr>
        <w:t>de</w:t>
      </w:r>
      <w:r w:rsidR="00664898" w:rsidRPr="00206BEF">
        <w:rPr>
          <w:rFonts w:ascii="Arial" w:hAnsi="Arial" w:cs="Arial"/>
          <w:i/>
          <w:iCs/>
          <w:sz w:val="24"/>
          <w:szCs w:val="24"/>
        </w:rPr>
        <w:t xml:space="preserve"> todas</w:t>
      </w:r>
      <w:r w:rsidR="008849C3" w:rsidRPr="00206BEF">
        <w:rPr>
          <w:rFonts w:ascii="Arial" w:hAnsi="Arial" w:cs="Arial"/>
          <w:i/>
          <w:iCs/>
          <w:sz w:val="24"/>
          <w:szCs w:val="24"/>
        </w:rPr>
        <w:t xml:space="preserve"> las personas </w:t>
      </w:r>
      <w:r w:rsidR="008849C3" w:rsidRPr="0039161F">
        <w:rPr>
          <w:rFonts w:ascii="Arial" w:hAnsi="Arial" w:cs="Arial"/>
          <w:i/>
          <w:iCs/>
          <w:sz w:val="24"/>
          <w:szCs w:val="24"/>
        </w:rPr>
        <w:t>integrantes del equipo</w:t>
      </w:r>
      <w:r w:rsidRPr="0032142E">
        <w:rPr>
          <w:rFonts w:ascii="Arial" w:hAnsi="Arial" w:cs="Arial"/>
          <w:i/>
          <w:iCs/>
          <w:sz w:val="24"/>
          <w:szCs w:val="24"/>
        </w:rPr>
        <w:t>, m</w:t>
      </w:r>
      <w:r w:rsidR="00964B26" w:rsidRPr="0032142E">
        <w:rPr>
          <w:rFonts w:ascii="Arial" w:hAnsi="Arial" w:cs="Arial"/>
          <w:i/>
          <w:iCs/>
          <w:sz w:val="24"/>
          <w:szCs w:val="24"/>
        </w:rPr>
        <w:t>ínimo 2, máximo 4</w:t>
      </w:r>
      <w:r w:rsidRPr="0032142E">
        <w:rPr>
          <w:rFonts w:ascii="Arial" w:hAnsi="Arial" w:cs="Arial"/>
          <w:i/>
          <w:iCs/>
          <w:sz w:val="24"/>
          <w:szCs w:val="24"/>
        </w:rPr>
        <w:t xml:space="preserve"> personas)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0961AAF3" w14:textId="1D5BE5FE" w:rsidR="00F4346B" w:rsidRDefault="0039161F" w:rsidP="00A06C83">
      <w:pPr>
        <w:widowControl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9161F">
        <w:rPr>
          <w:rFonts w:ascii="Arial" w:hAnsi="Arial" w:cs="Arial"/>
          <w:b/>
          <w:bCs/>
          <w:sz w:val="24"/>
          <w:szCs w:val="24"/>
        </w:rPr>
        <w:br/>
      </w:r>
      <w:r w:rsidR="0092234D" w:rsidRPr="0039161F">
        <w:rPr>
          <w:rFonts w:ascii="Arial" w:hAnsi="Arial" w:cs="Arial"/>
          <w:b/>
          <w:bCs/>
          <w:sz w:val="24"/>
          <w:szCs w:val="24"/>
        </w:rPr>
        <w:t>Título de la</w:t>
      </w:r>
      <w:r w:rsidR="0092234D">
        <w:rPr>
          <w:rFonts w:ascii="Arial" w:hAnsi="Arial" w:cs="Arial"/>
          <w:b/>
          <w:bCs/>
          <w:sz w:val="24"/>
          <w:szCs w:val="24"/>
        </w:rPr>
        <w:t xml:space="preserve"> </w:t>
      </w:r>
      <w:r w:rsidR="00BE7CA5">
        <w:rPr>
          <w:rFonts w:ascii="Arial" w:hAnsi="Arial" w:cs="Arial"/>
          <w:b/>
          <w:bCs/>
          <w:sz w:val="24"/>
          <w:szCs w:val="24"/>
        </w:rPr>
        <w:t>propuesta de</w:t>
      </w:r>
      <w:r w:rsidR="00BE7CA5" w:rsidRPr="0039161F">
        <w:rPr>
          <w:rFonts w:ascii="Arial" w:hAnsi="Arial" w:cs="Arial"/>
          <w:b/>
          <w:bCs/>
          <w:sz w:val="24"/>
          <w:szCs w:val="24"/>
        </w:rPr>
        <w:t xml:space="preserve"> iniciativa</w:t>
      </w:r>
      <w:r w:rsidR="00BE7CA5" w:rsidRPr="00206BEF">
        <w:rPr>
          <w:rFonts w:ascii="Arial" w:hAnsi="Arial" w:cs="Arial"/>
          <w:b/>
          <w:bCs/>
          <w:sz w:val="24"/>
          <w:szCs w:val="24"/>
        </w:rPr>
        <w:t xml:space="preserve"> de ley</w:t>
      </w:r>
      <w:r w:rsidR="0092234D" w:rsidRPr="0039161F">
        <w:rPr>
          <w:rFonts w:ascii="Arial" w:hAnsi="Arial" w:cs="Arial"/>
          <w:b/>
          <w:bCs/>
          <w:sz w:val="24"/>
          <w:szCs w:val="24"/>
        </w:rPr>
        <w:t>:</w:t>
      </w:r>
      <w:r w:rsidR="0092234D" w:rsidRPr="0039161F">
        <w:rPr>
          <w:rFonts w:ascii="Arial" w:hAnsi="Arial" w:cs="Arial"/>
          <w:sz w:val="24"/>
          <w:szCs w:val="24"/>
        </w:rPr>
        <w:t xml:space="preserve"> </w:t>
      </w:r>
      <w:r w:rsidRPr="0039161F">
        <w:rPr>
          <w:rFonts w:ascii="Arial" w:hAnsi="Arial" w:cs="Arial"/>
          <w:i/>
          <w:iCs/>
          <w:sz w:val="24"/>
          <w:szCs w:val="24"/>
        </w:rPr>
        <w:t>(Escribir un título claro y corto</w:t>
      </w:r>
      <w:r w:rsidR="004B3A30" w:rsidRPr="00206BEF">
        <w:rPr>
          <w:rFonts w:ascii="Arial" w:hAnsi="Arial" w:cs="Arial"/>
          <w:i/>
          <w:iCs/>
          <w:sz w:val="24"/>
          <w:szCs w:val="24"/>
        </w:rPr>
        <w:t xml:space="preserve"> que describa el tipo de iniciativa</w:t>
      </w:r>
      <w:r w:rsidRPr="0039161F">
        <w:rPr>
          <w:rFonts w:ascii="Arial" w:hAnsi="Arial" w:cs="Arial"/>
          <w:i/>
          <w:iCs/>
          <w:sz w:val="24"/>
          <w:szCs w:val="24"/>
        </w:rPr>
        <w:t>. Ejemplo: "Iniciativa</w:t>
      </w:r>
      <w:r w:rsidR="003933D7" w:rsidRPr="00206BEF">
        <w:rPr>
          <w:rFonts w:ascii="Arial" w:hAnsi="Arial" w:cs="Arial"/>
          <w:i/>
          <w:iCs/>
          <w:sz w:val="24"/>
          <w:szCs w:val="24"/>
        </w:rPr>
        <w:t xml:space="preserve"> de </w:t>
      </w:r>
      <w:r w:rsidR="0092234D">
        <w:rPr>
          <w:rFonts w:ascii="Arial" w:hAnsi="Arial" w:cs="Arial"/>
          <w:i/>
          <w:iCs/>
          <w:sz w:val="24"/>
          <w:szCs w:val="24"/>
        </w:rPr>
        <w:t>L</w:t>
      </w:r>
      <w:r w:rsidR="003933D7" w:rsidRPr="00206BEF">
        <w:rPr>
          <w:rFonts w:ascii="Arial" w:hAnsi="Arial" w:cs="Arial"/>
          <w:i/>
          <w:iCs/>
          <w:sz w:val="24"/>
          <w:szCs w:val="24"/>
        </w:rPr>
        <w:t>ey</w:t>
      </w:r>
      <w:r w:rsidRPr="0039161F">
        <w:rPr>
          <w:rFonts w:ascii="Arial" w:hAnsi="Arial" w:cs="Arial"/>
          <w:i/>
          <w:iCs/>
          <w:sz w:val="24"/>
          <w:szCs w:val="24"/>
        </w:rPr>
        <w:t xml:space="preserve"> que</w:t>
      </w:r>
      <w:r w:rsidR="00FE1ACB" w:rsidRPr="00206BEF">
        <w:rPr>
          <w:rFonts w:ascii="Arial" w:hAnsi="Arial" w:cs="Arial"/>
          <w:i/>
          <w:iCs/>
          <w:sz w:val="24"/>
          <w:szCs w:val="24"/>
        </w:rPr>
        <w:t xml:space="preserve"> </w:t>
      </w:r>
      <w:r w:rsidR="008849C3" w:rsidRPr="00206BEF">
        <w:rPr>
          <w:rFonts w:ascii="Arial" w:hAnsi="Arial" w:cs="Arial"/>
          <w:i/>
          <w:iCs/>
          <w:sz w:val="24"/>
          <w:szCs w:val="24"/>
        </w:rPr>
        <w:t xml:space="preserve">reforma y </w:t>
      </w:r>
      <w:r w:rsidR="00FE1ACB" w:rsidRPr="00206BEF">
        <w:rPr>
          <w:rFonts w:ascii="Arial" w:hAnsi="Arial" w:cs="Arial"/>
          <w:i/>
          <w:iCs/>
          <w:sz w:val="24"/>
          <w:szCs w:val="24"/>
        </w:rPr>
        <w:t xml:space="preserve">adiciona </w:t>
      </w:r>
      <w:r w:rsidRPr="0039161F">
        <w:rPr>
          <w:rFonts w:ascii="Arial" w:hAnsi="Arial" w:cs="Arial"/>
          <w:i/>
          <w:iCs/>
          <w:sz w:val="24"/>
          <w:szCs w:val="24"/>
        </w:rPr>
        <w:t xml:space="preserve">diversas disposiciones de la Ley de </w:t>
      </w:r>
      <w:r w:rsidR="00FE1ACB" w:rsidRPr="00206BEF">
        <w:rPr>
          <w:rFonts w:ascii="Arial" w:hAnsi="Arial" w:cs="Arial"/>
          <w:i/>
          <w:iCs/>
          <w:sz w:val="24"/>
          <w:szCs w:val="24"/>
        </w:rPr>
        <w:t>…</w:t>
      </w:r>
      <w:r w:rsidRPr="0039161F">
        <w:rPr>
          <w:rFonts w:ascii="Arial" w:hAnsi="Arial" w:cs="Arial"/>
          <w:i/>
          <w:iCs/>
          <w:sz w:val="24"/>
          <w:szCs w:val="24"/>
        </w:rPr>
        <w:t>")</w:t>
      </w:r>
    </w:p>
    <w:p w14:paraId="785FE400" w14:textId="77777777" w:rsidR="00690F70" w:rsidRPr="00206BEF" w:rsidRDefault="00690F70" w:rsidP="00A06C83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C149A2" w14:textId="77777777" w:rsidR="004B3A30" w:rsidRPr="00206BEF" w:rsidRDefault="004B3A30" w:rsidP="00A06C8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t xml:space="preserve">AL COMITÉ ORGANIZADOR DE LA </w:t>
      </w:r>
    </w:p>
    <w:p w14:paraId="59653608" w14:textId="31743927" w:rsidR="0039161F" w:rsidRDefault="004B3A30" w:rsidP="00A06C83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t>CONVOCATORIA “LEGISLATURA DE LA JUVENTUD 2026”</w:t>
      </w:r>
      <w:r w:rsidRPr="00206BEF">
        <w:rPr>
          <w:rFonts w:ascii="Arial" w:hAnsi="Arial" w:cs="Arial"/>
          <w:b/>
          <w:sz w:val="24"/>
          <w:szCs w:val="24"/>
        </w:rPr>
        <w:br/>
        <w:t>PRESENTE.</w:t>
      </w:r>
    </w:p>
    <w:p w14:paraId="4144B21F" w14:textId="77777777" w:rsidR="0087490C" w:rsidRPr="0039161F" w:rsidRDefault="0087490C" w:rsidP="00A06C8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D23265A" w14:textId="2406DD43" w:rsidR="0087490C" w:rsidRDefault="0087490C" w:rsidP="00A06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7490C">
        <w:rPr>
          <w:rFonts w:ascii="Arial" w:hAnsi="Arial" w:cs="Arial"/>
          <w:sz w:val="24"/>
          <w:szCs w:val="24"/>
        </w:rPr>
        <w:t>En nuestro carácter de personas participantes de la Convocatoria “Legislatura de la Juventud 2026”, sometemos a consideración de</w:t>
      </w:r>
      <w:r w:rsidR="00BB1D3C">
        <w:rPr>
          <w:rFonts w:ascii="Arial" w:hAnsi="Arial" w:cs="Arial"/>
          <w:sz w:val="24"/>
          <w:szCs w:val="24"/>
        </w:rPr>
        <w:t xml:space="preserve">l </w:t>
      </w:r>
      <w:r w:rsidRPr="0087490C">
        <w:rPr>
          <w:rFonts w:ascii="Arial" w:hAnsi="Arial" w:cs="Arial"/>
          <w:sz w:val="24"/>
          <w:szCs w:val="24"/>
        </w:rPr>
        <w:t xml:space="preserve">Comité Organizador la propuesta de iniciativa </w:t>
      </w:r>
      <w:r w:rsidR="00997B36">
        <w:rPr>
          <w:rFonts w:ascii="Arial" w:hAnsi="Arial" w:cs="Arial"/>
          <w:sz w:val="24"/>
          <w:szCs w:val="24"/>
        </w:rPr>
        <w:t xml:space="preserve">de ley </w:t>
      </w:r>
      <w:r w:rsidRPr="0087490C">
        <w:rPr>
          <w:rFonts w:ascii="Arial" w:hAnsi="Arial" w:cs="Arial"/>
          <w:sz w:val="24"/>
          <w:szCs w:val="24"/>
        </w:rPr>
        <w:t xml:space="preserve">titulada: </w:t>
      </w:r>
      <w:r w:rsidRPr="0087490C">
        <w:rPr>
          <w:rFonts w:ascii="Arial" w:hAnsi="Arial" w:cs="Arial"/>
          <w:b/>
          <w:bCs/>
          <w:sz w:val="24"/>
          <w:szCs w:val="24"/>
        </w:rPr>
        <w:t>[Escribir aquí el título exacto de la</w:t>
      </w:r>
      <w:r w:rsidR="00D513B8" w:rsidRPr="007777EF">
        <w:rPr>
          <w:rFonts w:ascii="Arial" w:hAnsi="Arial" w:cs="Arial"/>
          <w:b/>
          <w:bCs/>
          <w:sz w:val="24"/>
          <w:szCs w:val="24"/>
        </w:rPr>
        <w:t xml:space="preserve"> </w:t>
      </w:r>
      <w:r w:rsidR="00997B36" w:rsidRPr="007777EF">
        <w:rPr>
          <w:rFonts w:ascii="Arial" w:hAnsi="Arial" w:cs="Arial"/>
          <w:b/>
          <w:bCs/>
          <w:sz w:val="24"/>
          <w:szCs w:val="24"/>
        </w:rPr>
        <w:t>propuesta de iniciativa d</w:t>
      </w:r>
      <w:r w:rsidRPr="0087490C">
        <w:rPr>
          <w:rFonts w:ascii="Arial" w:hAnsi="Arial" w:cs="Arial"/>
          <w:b/>
          <w:bCs/>
          <w:sz w:val="24"/>
          <w:szCs w:val="24"/>
        </w:rPr>
        <w:t xml:space="preserve">e </w:t>
      </w:r>
      <w:r w:rsidR="00997B36" w:rsidRPr="007777EF">
        <w:rPr>
          <w:rFonts w:ascii="Arial" w:hAnsi="Arial" w:cs="Arial"/>
          <w:b/>
          <w:bCs/>
          <w:sz w:val="24"/>
          <w:szCs w:val="24"/>
        </w:rPr>
        <w:t>l</w:t>
      </w:r>
      <w:r w:rsidR="00D513B8" w:rsidRPr="007777EF">
        <w:rPr>
          <w:rFonts w:ascii="Arial" w:hAnsi="Arial" w:cs="Arial"/>
          <w:b/>
          <w:bCs/>
          <w:sz w:val="24"/>
          <w:szCs w:val="24"/>
        </w:rPr>
        <w:t>ey</w:t>
      </w:r>
      <w:r w:rsidRPr="0087490C">
        <w:rPr>
          <w:rFonts w:ascii="Arial" w:hAnsi="Arial" w:cs="Arial"/>
          <w:b/>
          <w:bCs/>
          <w:sz w:val="24"/>
          <w:szCs w:val="24"/>
        </w:rPr>
        <w:t>]</w:t>
      </w:r>
      <w:r w:rsidRPr="0087490C">
        <w:rPr>
          <w:rFonts w:ascii="Arial" w:hAnsi="Arial" w:cs="Arial"/>
          <w:sz w:val="24"/>
          <w:szCs w:val="24"/>
        </w:rPr>
        <w:t>, al tenor de</w:t>
      </w:r>
      <w:r w:rsidR="00997B36">
        <w:rPr>
          <w:rFonts w:ascii="Arial" w:hAnsi="Arial" w:cs="Arial"/>
          <w:sz w:val="24"/>
          <w:szCs w:val="24"/>
        </w:rPr>
        <w:t xml:space="preserve"> </w:t>
      </w:r>
      <w:r w:rsidRPr="0087490C">
        <w:rPr>
          <w:rFonts w:ascii="Arial" w:hAnsi="Arial" w:cs="Arial"/>
          <w:sz w:val="24"/>
          <w:szCs w:val="24"/>
        </w:rPr>
        <w:t>l</w:t>
      </w:r>
      <w:r w:rsidR="00997B36">
        <w:rPr>
          <w:rFonts w:ascii="Arial" w:hAnsi="Arial" w:cs="Arial"/>
          <w:sz w:val="24"/>
          <w:szCs w:val="24"/>
        </w:rPr>
        <w:t>o</w:t>
      </w:r>
      <w:r w:rsidRPr="0087490C">
        <w:rPr>
          <w:rFonts w:ascii="Arial" w:hAnsi="Arial" w:cs="Arial"/>
          <w:sz w:val="24"/>
          <w:szCs w:val="24"/>
        </w:rPr>
        <w:t xml:space="preserve"> siguiente:</w:t>
      </w:r>
    </w:p>
    <w:p w14:paraId="7C514FE8" w14:textId="77777777" w:rsidR="0004328F" w:rsidRPr="00206BEF" w:rsidRDefault="0004328F" w:rsidP="00A06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5835EE" w14:textId="10D3256A" w:rsidR="0004328F" w:rsidRDefault="0004328F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lastRenderedPageBreak/>
        <w:t>FUNDAMENTO JURÍDICO</w:t>
      </w:r>
    </w:p>
    <w:p w14:paraId="06B33491" w14:textId="77777777" w:rsidR="00CB3941" w:rsidRDefault="00CB3941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F70AD" w14:textId="156C0ABE" w:rsidR="00CB3941" w:rsidRPr="00206BEF" w:rsidRDefault="00CB3941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B3941">
        <w:rPr>
          <w:rFonts w:ascii="Arial" w:hAnsi="Arial" w:cs="Arial"/>
          <w:bCs/>
          <w:i/>
          <w:iCs/>
          <w:sz w:val="24"/>
          <w:szCs w:val="24"/>
        </w:rPr>
        <w:t>(</w:t>
      </w:r>
      <w:r w:rsidRPr="00CB3941">
        <w:rPr>
          <w:rFonts w:ascii="Arial" w:hAnsi="Arial" w:cs="Arial"/>
          <w:b/>
          <w:bCs/>
          <w:i/>
          <w:iCs/>
          <w:sz w:val="24"/>
          <w:szCs w:val="24"/>
        </w:rPr>
        <w:t>Instrucción de llenado:</w:t>
      </w:r>
      <w:r w:rsidRPr="00CB394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B52BFD" w:rsidRPr="00BB0FC3">
        <w:rPr>
          <w:rFonts w:ascii="Arial" w:hAnsi="Arial" w:cs="Arial"/>
          <w:bCs/>
          <w:i/>
          <w:iCs/>
          <w:sz w:val="24"/>
          <w:szCs w:val="24"/>
        </w:rPr>
        <w:t>Cita las disposiciones legales que sustentan la presentación de su propuesta de iniciativa de ley.</w:t>
      </w:r>
      <w:r w:rsidR="00F75964" w:rsidRPr="00575A02">
        <w:rPr>
          <w:rFonts w:ascii="Arial" w:hAnsi="Arial" w:cs="Arial"/>
          <w:bCs/>
          <w:i/>
          <w:iCs/>
          <w:sz w:val="24"/>
          <w:szCs w:val="24"/>
        </w:rPr>
        <w:t xml:space="preserve"> Por ejemplo:</w:t>
      </w:r>
      <w:r w:rsidRPr="00575A02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9F4887">
        <w:rPr>
          <w:rFonts w:ascii="Arial" w:hAnsi="Arial" w:cs="Arial"/>
          <w:bCs/>
          <w:i/>
          <w:iCs/>
          <w:sz w:val="24"/>
          <w:szCs w:val="24"/>
        </w:rPr>
        <w:t>tratado</w:t>
      </w:r>
      <w:r w:rsidR="009F4887">
        <w:rPr>
          <w:rFonts w:ascii="Arial" w:hAnsi="Arial" w:cs="Arial"/>
          <w:bCs/>
          <w:i/>
          <w:iCs/>
          <w:sz w:val="24"/>
          <w:szCs w:val="24"/>
        </w:rPr>
        <w:t xml:space="preserve"> internacional, </w:t>
      </w:r>
      <w:r w:rsidR="009F4887">
        <w:rPr>
          <w:rFonts w:ascii="Arial" w:hAnsi="Arial" w:cs="Arial"/>
          <w:bCs/>
          <w:i/>
          <w:iCs/>
          <w:sz w:val="24"/>
          <w:szCs w:val="24"/>
        </w:rPr>
        <w:t xml:space="preserve">ley, </w:t>
      </w:r>
      <w:r w:rsidR="009F4887">
        <w:rPr>
          <w:rFonts w:ascii="Arial" w:hAnsi="Arial" w:cs="Arial"/>
          <w:bCs/>
          <w:i/>
          <w:iCs/>
          <w:sz w:val="24"/>
          <w:szCs w:val="24"/>
        </w:rPr>
        <w:t>reglamento, norma, etc., que fundamente su propuesta de iniciativa de ley</w:t>
      </w:r>
      <w:r w:rsidR="00575A02" w:rsidRPr="00575A02">
        <w:rPr>
          <w:rFonts w:ascii="Arial" w:hAnsi="Arial" w:cs="Arial"/>
          <w:bCs/>
          <w:i/>
          <w:iCs/>
          <w:sz w:val="24"/>
          <w:szCs w:val="24"/>
        </w:rPr>
        <w:t>)</w:t>
      </w:r>
      <w:r w:rsidR="000E728E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283430EE" w14:textId="77777777" w:rsidR="0004328F" w:rsidRPr="00206BEF" w:rsidRDefault="0004328F" w:rsidP="00A06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F8E74C" w14:textId="67CB25DA" w:rsidR="00A43A92" w:rsidRPr="00206BEF" w:rsidRDefault="00A43A92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t>EXPOSICIÓN DE MOTIVOS</w:t>
      </w:r>
    </w:p>
    <w:p w14:paraId="6FF89A78" w14:textId="77777777" w:rsidR="00A43A92" w:rsidRPr="00206BEF" w:rsidRDefault="00A43A92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1A6A7742" w14:textId="50F79534" w:rsidR="00FD61C7" w:rsidRDefault="00A43A92" w:rsidP="00A06C83">
      <w:p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206BEF">
        <w:rPr>
          <w:rFonts w:ascii="Arial" w:hAnsi="Arial" w:cs="Arial"/>
          <w:bCs/>
          <w:i/>
          <w:iCs/>
          <w:sz w:val="24"/>
          <w:szCs w:val="24"/>
        </w:rPr>
        <w:t>(</w:t>
      </w:r>
      <w:r w:rsidR="00F12267" w:rsidRPr="00CB3941">
        <w:rPr>
          <w:rFonts w:ascii="Arial" w:hAnsi="Arial" w:cs="Arial"/>
          <w:b/>
          <w:bCs/>
          <w:i/>
          <w:iCs/>
          <w:sz w:val="24"/>
          <w:szCs w:val="24"/>
        </w:rPr>
        <w:t>Instrucción de llenado:</w:t>
      </w:r>
      <w:r w:rsidR="00F1226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F12267">
        <w:rPr>
          <w:rFonts w:ascii="Arial" w:hAnsi="Arial" w:cs="Arial"/>
          <w:i/>
          <w:iCs/>
          <w:sz w:val="24"/>
          <w:szCs w:val="24"/>
        </w:rPr>
        <w:t xml:space="preserve">Deberán argumentar y justificar su </w:t>
      </w:r>
      <w:r w:rsidR="007777EF">
        <w:rPr>
          <w:rFonts w:ascii="Arial" w:hAnsi="Arial" w:cs="Arial"/>
          <w:i/>
          <w:iCs/>
          <w:sz w:val="24"/>
          <w:szCs w:val="24"/>
        </w:rPr>
        <w:t>propuesta</w:t>
      </w:r>
      <w:r w:rsidR="00F12267">
        <w:rPr>
          <w:rFonts w:ascii="Arial" w:hAnsi="Arial" w:cs="Arial"/>
          <w:i/>
          <w:iCs/>
          <w:sz w:val="24"/>
          <w:szCs w:val="24"/>
        </w:rPr>
        <w:t xml:space="preserve"> de iniciativa de ley, exponiendo</w:t>
      </w:r>
      <w:r w:rsidR="00F12267" w:rsidRPr="00CB394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206BEF">
        <w:rPr>
          <w:rFonts w:ascii="Arial" w:hAnsi="Arial" w:cs="Arial"/>
          <w:bCs/>
          <w:i/>
          <w:iCs/>
          <w:sz w:val="24"/>
          <w:szCs w:val="24"/>
        </w:rPr>
        <w:t xml:space="preserve">de manera clara los </w:t>
      </w:r>
      <w:r w:rsidRPr="00A52EA6">
        <w:rPr>
          <w:rFonts w:ascii="Arial" w:hAnsi="Arial" w:cs="Arial"/>
          <w:bCs/>
          <w:i/>
          <w:iCs/>
          <w:sz w:val="24"/>
          <w:szCs w:val="24"/>
        </w:rPr>
        <w:t>antecedentes, diagnóstico</w:t>
      </w:r>
      <w:r w:rsidR="00653DF5" w:rsidRPr="00A52EA6">
        <w:rPr>
          <w:rFonts w:ascii="Arial" w:hAnsi="Arial" w:cs="Arial"/>
          <w:bCs/>
          <w:i/>
          <w:iCs/>
          <w:sz w:val="24"/>
          <w:szCs w:val="24"/>
        </w:rPr>
        <w:t xml:space="preserve"> actual en el </w:t>
      </w:r>
      <w:r w:rsidR="00884634">
        <w:rPr>
          <w:rFonts w:ascii="Arial" w:hAnsi="Arial" w:cs="Arial"/>
          <w:bCs/>
          <w:i/>
          <w:iCs/>
          <w:sz w:val="24"/>
          <w:szCs w:val="24"/>
        </w:rPr>
        <w:t>e</w:t>
      </w:r>
      <w:r w:rsidR="00653DF5" w:rsidRPr="00A52EA6">
        <w:rPr>
          <w:rFonts w:ascii="Arial" w:hAnsi="Arial" w:cs="Arial"/>
          <w:bCs/>
          <w:i/>
          <w:iCs/>
          <w:sz w:val="24"/>
          <w:szCs w:val="24"/>
        </w:rPr>
        <w:t>stado de Querétaro</w:t>
      </w:r>
      <w:r w:rsidRPr="00A52EA6">
        <w:rPr>
          <w:rFonts w:ascii="Arial" w:hAnsi="Arial" w:cs="Arial"/>
          <w:bCs/>
          <w:i/>
          <w:iCs/>
          <w:sz w:val="24"/>
          <w:szCs w:val="24"/>
        </w:rPr>
        <w:t>, justificación, objetivos e impacto de la misma,</w:t>
      </w:r>
      <w:r w:rsidRPr="00206BEF">
        <w:rPr>
          <w:rFonts w:ascii="Arial" w:hAnsi="Arial" w:cs="Arial"/>
          <w:bCs/>
          <w:i/>
          <w:iCs/>
          <w:sz w:val="24"/>
          <w:szCs w:val="24"/>
        </w:rPr>
        <w:t xml:space="preserve"> debiendo responder al menos, las siguientes preguntas: </w:t>
      </w:r>
    </w:p>
    <w:p w14:paraId="6F34E688" w14:textId="77777777" w:rsidR="00FD61C7" w:rsidRDefault="00FD61C7" w:rsidP="00A06C83">
      <w:p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01F6229D" w14:textId="77777777" w:rsidR="00FD61C7" w:rsidRPr="00F12267" w:rsidRDefault="00A43A92" w:rsidP="00A06C8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12267">
        <w:rPr>
          <w:rFonts w:ascii="Arial" w:hAnsi="Arial" w:cs="Arial"/>
          <w:bCs/>
          <w:i/>
          <w:iCs/>
          <w:sz w:val="24"/>
          <w:szCs w:val="24"/>
        </w:rPr>
        <w:t>¿Cuál es la necesidad a atender con su propuesta o la propuesta innovadora a desarrollar?</w:t>
      </w:r>
    </w:p>
    <w:p w14:paraId="0B3D8D35" w14:textId="2FF2C7B4" w:rsidR="00FD61C7" w:rsidRPr="00F12267" w:rsidRDefault="00A43A92" w:rsidP="00A06C8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12267">
        <w:rPr>
          <w:rFonts w:ascii="Arial" w:hAnsi="Arial" w:cs="Arial"/>
          <w:bCs/>
          <w:i/>
          <w:iCs/>
          <w:sz w:val="24"/>
          <w:szCs w:val="24"/>
        </w:rPr>
        <w:t>¿Qué evidencia sustenta su propuesta de iniciativa de ley?</w:t>
      </w:r>
      <w:r w:rsidR="00EB7084" w:rsidRPr="00F12267">
        <w:rPr>
          <w:rFonts w:ascii="Arial" w:hAnsi="Arial" w:cs="Arial"/>
          <w:bCs/>
          <w:i/>
          <w:iCs/>
          <w:sz w:val="24"/>
          <w:szCs w:val="24"/>
        </w:rPr>
        <w:t xml:space="preserve"> podrán incluir datos de INEGI, OMS, etc.</w:t>
      </w:r>
    </w:p>
    <w:p w14:paraId="77C7271C" w14:textId="41F4A3B0" w:rsidR="00FD61C7" w:rsidRPr="00F12267" w:rsidRDefault="00A43A92" w:rsidP="00A06C8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12267">
        <w:rPr>
          <w:rFonts w:ascii="Arial" w:hAnsi="Arial" w:cs="Arial"/>
          <w:bCs/>
          <w:i/>
          <w:iCs/>
          <w:sz w:val="24"/>
          <w:szCs w:val="24"/>
        </w:rPr>
        <w:t>¿Cuál es la importancia de su propuesta de iniciativa de ley</w:t>
      </w:r>
      <w:r w:rsidR="00EB7084" w:rsidRPr="00F12267">
        <w:rPr>
          <w:rFonts w:ascii="Arial" w:hAnsi="Arial" w:cs="Arial"/>
          <w:bCs/>
          <w:i/>
          <w:iCs/>
          <w:sz w:val="24"/>
          <w:szCs w:val="24"/>
        </w:rPr>
        <w:t xml:space="preserve"> para la juventud queretana?</w:t>
      </w:r>
    </w:p>
    <w:p w14:paraId="002E1DCC" w14:textId="77777777" w:rsidR="00FD61C7" w:rsidRPr="00F12267" w:rsidRDefault="00A43A92" w:rsidP="00A06C8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12267">
        <w:rPr>
          <w:rFonts w:ascii="Arial" w:hAnsi="Arial" w:cs="Arial"/>
          <w:bCs/>
          <w:i/>
          <w:iCs/>
          <w:sz w:val="24"/>
          <w:szCs w:val="24"/>
        </w:rPr>
        <w:t xml:space="preserve">¿Qué propone la iniciativa de ley? </w:t>
      </w:r>
    </w:p>
    <w:p w14:paraId="2E4C19A2" w14:textId="0275485E" w:rsidR="000E728E" w:rsidRPr="00F12267" w:rsidRDefault="00A43A92" w:rsidP="00A06C8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F12267">
        <w:rPr>
          <w:rFonts w:ascii="Arial" w:hAnsi="Arial" w:cs="Arial"/>
          <w:bCs/>
          <w:i/>
          <w:iCs/>
          <w:sz w:val="24"/>
          <w:szCs w:val="24"/>
        </w:rPr>
        <w:t>¿Qué beneficios generará la iniciativa de ley propuesta?)</w:t>
      </w:r>
    </w:p>
    <w:p w14:paraId="025B2F0F" w14:textId="77777777" w:rsidR="00A43A92" w:rsidRPr="00206BEF" w:rsidRDefault="00A43A92" w:rsidP="00A06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46D8BF" w14:textId="5DA083A2" w:rsidR="00866068" w:rsidRDefault="008557EC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t>INICIATIVA</w:t>
      </w:r>
    </w:p>
    <w:p w14:paraId="15AC07A8" w14:textId="77777777" w:rsidR="00853921" w:rsidRDefault="00853921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D87A48F" w14:textId="77777777" w:rsidR="00853921" w:rsidRDefault="00853921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921">
        <w:rPr>
          <w:rFonts w:ascii="Arial" w:hAnsi="Arial" w:cs="Arial"/>
          <w:bCs/>
          <w:sz w:val="24"/>
          <w:szCs w:val="24"/>
        </w:rPr>
        <w:t xml:space="preserve">La propuesta de iniciativa de ley </w:t>
      </w:r>
      <w:r w:rsidRPr="00853921">
        <w:rPr>
          <w:rFonts w:ascii="Arial" w:hAnsi="Arial" w:cs="Arial"/>
          <w:b/>
          <w:sz w:val="24"/>
          <w:szCs w:val="24"/>
        </w:rPr>
        <w:t>[Escribir el título de la iniciativa]</w:t>
      </w:r>
      <w:r w:rsidRPr="00853921">
        <w:rPr>
          <w:rFonts w:ascii="Arial" w:hAnsi="Arial" w:cs="Arial"/>
          <w:bCs/>
          <w:sz w:val="24"/>
          <w:szCs w:val="24"/>
        </w:rPr>
        <w:t xml:space="preserve"> propone lo siguiente:</w:t>
      </w:r>
    </w:p>
    <w:p w14:paraId="5D6276A0" w14:textId="77777777" w:rsidR="00853921" w:rsidRPr="00853921" w:rsidRDefault="00853921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C0DFD6" w14:textId="0D9E5D47" w:rsidR="00853921" w:rsidRPr="00853921" w:rsidRDefault="00853921" w:rsidP="00A06C8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53921">
        <w:rPr>
          <w:rFonts w:ascii="Arial" w:hAnsi="Arial" w:cs="Arial"/>
          <w:b/>
          <w:i/>
          <w:iCs/>
          <w:sz w:val="24"/>
          <w:szCs w:val="24"/>
        </w:rPr>
        <w:t>(</w:t>
      </w:r>
      <w:r w:rsidRPr="00853921">
        <w:rPr>
          <w:rFonts w:ascii="Arial" w:hAnsi="Arial" w:cs="Arial"/>
          <w:b/>
          <w:bCs/>
          <w:i/>
          <w:iCs/>
          <w:sz w:val="24"/>
          <w:szCs w:val="24"/>
        </w:rPr>
        <w:t>Instrucción de llenado:</w:t>
      </w:r>
      <w:r w:rsidRPr="00853921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A52EA6">
        <w:rPr>
          <w:rFonts w:ascii="Arial" w:hAnsi="Arial" w:cs="Arial"/>
          <w:bCs/>
          <w:i/>
          <w:iCs/>
          <w:sz w:val="24"/>
          <w:szCs w:val="24"/>
        </w:rPr>
        <w:t>Podrán utilizar</w:t>
      </w:r>
      <w:r w:rsidRPr="00853921">
        <w:rPr>
          <w:rFonts w:ascii="Arial" w:hAnsi="Arial" w:cs="Arial"/>
          <w:bCs/>
          <w:i/>
          <w:iCs/>
          <w:sz w:val="24"/>
          <w:szCs w:val="24"/>
        </w:rPr>
        <w:t xml:space="preserve"> el siguiente cuadro comparativo</w:t>
      </w:r>
      <w:r w:rsidR="00367CFE">
        <w:rPr>
          <w:rFonts w:ascii="Arial" w:hAnsi="Arial" w:cs="Arial"/>
          <w:bCs/>
          <w:i/>
          <w:iCs/>
          <w:sz w:val="24"/>
          <w:szCs w:val="24"/>
        </w:rPr>
        <w:t>:</w:t>
      </w:r>
    </w:p>
    <w:p w14:paraId="2EF08EBC" w14:textId="77777777" w:rsidR="00D40205" w:rsidRPr="00206BEF" w:rsidRDefault="00D40205" w:rsidP="00A06C83">
      <w:pPr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866068" w:rsidRPr="00206BEF" w14:paraId="23E7A11B" w14:textId="77777777" w:rsidTr="00D97BB5">
        <w:trPr>
          <w:jc w:val="center"/>
        </w:trPr>
        <w:tc>
          <w:tcPr>
            <w:tcW w:w="4414" w:type="dxa"/>
            <w:shd w:val="clear" w:color="auto" w:fill="D9D9D9" w:themeFill="background1" w:themeFillShade="D9"/>
          </w:tcPr>
          <w:p w14:paraId="77EC23D0" w14:textId="38545879" w:rsidR="00866068" w:rsidRPr="00206BEF" w:rsidRDefault="00EF68A7" w:rsidP="00A06C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BEF">
              <w:rPr>
                <w:rFonts w:ascii="Arial" w:hAnsi="Arial" w:cs="Arial"/>
                <w:b/>
                <w:sz w:val="24"/>
                <w:szCs w:val="24"/>
              </w:rPr>
              <w:t>TEXTO VIGENTE</w:t>
            </w:r>
          </w:p>
        </w:tc>
        <w:tc>
          <w:tcPr>
            <w:tcW w:w="4414" w:type="dxa"/>
            <w:shd w:val="clear" w:color="auto" w:fill="D9D9D9" w:themeFill="background1" w:themeFillShade="D9"/>
          </w:tcPr>
          <w:p w14:paraId="3926E338" w14:textId="5008337D" w:rsidR="00866068" w:rsidRPr="00206BEF" w:rsidRDefault="00EF68A7" w:rsidP="00A06C8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BEF">
              <w:rPr>
                <w:rFonts w:ascii="Arial" w:hAnsi="Arial" w:cs="Arial"/>
                <w:b/>
                <w:sz w:val="24"/>
                <w:szCs w:val="24"/>
              </w:rPr>
              <w:t>PROPUESTA</w:t>
            </w:r>
          </w:p>
        </w:tc>
      </w:tr>
      <w:tr w:rsidR="00866068" w:rsidRPr="00206BEF" w14:paraId="2519872E" w14:textId="77777777" w:rsidTr="00D97BB5">
        <w:trPr>
          <w:jc w:val="center"/>
        </w:trPr>
        <w:tc>
          <w:tcPr>
            <w:tcW w:w="4414" w:type="dxa"/>
          </w:tcPr>
          <w:p w14:paraId="42A992D7" w14:textId="77777777" w:rsidR="001C2B09" w:rsidRDefault="001C2B09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484A907F" w14:textId="26B9DBCD" w:rsidR="00EF68A7" w:rsidRDefault="00134734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13473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(Transcribir textualmente el artículo actual de la ley que </w:t>
            </w:r>
            <w:r w:rsidR="001C2B0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proponen</w:t>
            </w:r>
            <w:r w:rsidRPr="0013473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="00367CF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modificar</w:t>
            </w:r>
            <w:r w:rsidRPr="0013473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, incluyendo número de artículo y párrafo)</w:t>
            </w:r>
            <w:r w:rsidR="00A405B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.</w:t>
            </w:r>
          </w:p>
          <w:p w14:paraId="5822D1AA" w14:textId="77777777" w:rsidR="00367CFE" w:rsidRDefault="00367CFE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01DC3E8A" w14:textId="0C6309ED" w:rsidR="00367CFE" w:rsidRDefault="00367CFE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53921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Si su iniciativa crea una ley totalmente nueva, escriban "No aplica / Nueva creación" </w:t>
            </w:r>
          </w:p>
          <w:p w14:paraId="081C4069" w14:textId="1A1B91AD" w:rsidR="00134734" w:rsidRPr="00206BEF" w:rsidRDefault="00134734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414" w:type="dxa"/>
          </w:tcPr>
          <w:p w14:paraId="6E223B18" w14:textId="77777777" w:rsidR="001C2B09" w:rsidRDefault="001C2B09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  <w:p w14:paraId="3EDFA714" w14:textId="320D8B08" w:rsidR="00866068" w:rsidRPr="00206BEF" w:rsidRDefault="001C2B09" w:rsidP="00A06C8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1C2B0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(Escribir el nuevo texto propuesto. Se sugiere resaltar en </w:t>
            </w:r>
            <w:r w:rsidRPr="001C2B0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letras negritas</w:t>
            </w:r>
            <w:r w:rsidRPr="001C2B0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las palabras o frases que </w:t>
            </w:r>
            <w:r w:rsidR="00A405B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adicionan o modifican</w:t>
            </w:r>
            <w:r w:rsidRPr="001C2B0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)</w:t>
            </w:r>
            <w:r w:rsidR="00A405B8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14:paraId="13F41D76" w14:textId="77777777" w:rsidR="00412B0D" w:rsidRPr="00206BEF" w:rsidRDefault="00412B0D" w:rsidP="00A06C8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F83B9B4" w14:textId="04223282" w:rsidR="00412B0D" w:rsidRDefault="008557EC" w:rsidP="00A06C8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6BEF">
        <w:rPr>
          <w:rFonts w:ascii="Arial" w:hAnsi="Arial" w:cs="Arial"/>
          <w:b/>
          <w:sz w:val="24"/>
          <w:szCs w:val="24"/>
        </w:rPr>
        <w:lastRenderedPageBreak/>
        <w:t>TRANSITORIOS</w:t>
      </w:r>
    </w:p>
    <w:p w14:paraId="749D26BC" w14:textId="77777777" w:rsidR="00CB6283" w:rsidRDefault="00CB6283" w:rsidP="00A06C8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A170227" w14:textId="1D822E15" w:rsidR="008360EF" w:rsidRDefault="008360EF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360EF">
        <w:rPr>
          <w:rFonts w:ascii="Arial" w:hAnsi="Arial" w:cs="Arial"/>
          <w:bCs/>
          <w:i/>
          <w:iCs/>
          <w:sz w:val="24"/>
          <w:szCs w:val="24"/>
        </w:rPr>
        <w:t>(</w:t>
      </w:r>
      <w:r w:rsidRPr="008360EF">
        <w:rPr>
          <w:rFonts w:ascii="Arial" w:hAnsi="Arial" w:cs="Arial"/>
          <w:b/>
          <w:i/>
          <w:iCs/>
          <w:sz w:val="24"/>
          <w:szCs w:val="24"/>
        </w:rPr>
        <w:t>Instrucción de llenado:</w:t>
      </w:r>
      <w:r w:rsidRPr="008360E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CB6283">
        <w:rPr>
          <w:rFonts w:ascii="Arial" w:hAnsi="Arial" w:cs="Arial"/>
          <w:bCs/>
          <w:i/>
          <w:iCs/>
          <w:sz w:val="24"/>
          <w:szCs w:val="24"/>
        </w:rPr>
        <w:t>Los artículos transitorios regulan la entrada en vigor de la propuesta de iniciativa de ley y los aspectos de su implementación</w:t>
      </w:r>
      <w:r w:rsidRPr="008360EF">
        <w:rPr>
          <w:rFonts w:ascii="Arial" w:hAnsi="Arial" w:cs="Arial"/>
          <w:bCs/>
          <w:i/>
          <w:iCs/>
          <w:sz w:val="24"/>
          <w:szCs w:val="24"/>
        </w:rPr>
        <w:t>. Deben definir al menos los siguientes puntos</w:t>
      </w:r>
      <w:r w:rsidRPr="008360EF">
        <w:rPr>
          <w:rFonts w:ascii="Arial" w:hAnsi="Arial" w:cs="Arial"/>
          <w:bCs/>
          <w:sz w:val="24"/>
          <w:szCs w:val="24"/>
        </w:rPr>
        <w:t>:</w:t>
      </w:r>
    </w:p>
    <w:p w14:paraId="622FD274" w14:textId="77777777" w:rsidR="00EC4023" w:rsidRPr="00D87972" w:rsidRDefault="00EC4023" w:rsidP="00A06C83">
      <w:p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08659EC0" w14:textId="0027B9BC" w:rsidR="00EC4023" w:rsidRDefault="00D87972" w:rsidP="00A06C83">
      <w:p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D87972">
        <w:rPr>
          <w:rFonts w:ascii="Arial" w:hAnsi="Arial" w:cs="Arial"/>
          <w:b/>
          <w:i/>
          <w:iCs/>
          <w:sz w:val="24"/>
          <w:szCs w:val="24"/>
        </w:rPr>
        <w:t xml:space="preserve">Primero. </w:t>
      </w:r>
      <w:r w:rsidR="00EC4023" w:rsidRPr="00D87972">
        <w:rPr>
          <w:rFonts w:ascii="Arial" w:hAnsi="Arial" w:cs="Arial"/>
          <w:bCs/>
          <w:i/>
          <w:iCs/>
          <w:sz w:val="24"/>
          <w:szCs w:val="24"/>
        </w:rPr>
        <w:t>Fecha de entrada en vigor</w:t>
      </w:r>
      <w:r w:rsidR="00AF4F89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577EDE37" w14:textId="77777777" w:rsidR="00D87972" w:rsidRPr="00D87972" w:rsidRDefault="00D87972" w:rsidP="00A06C83">
      <w:pPr>
        <w:spacing w:after="0"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465F76C9" w14:textId="575CE492" w:rsidR="00A06C83" w:rsidRPr="008360EF" w:rsidRDefault="00D87972" w:rsidP="00A06C83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87972">
        <w:rPr>
          <w:rFonts w:ascii="Arial" w:hAnsi="Arial" w:cs="Arial"/>
          <w:b/>
          <w:i/>
          <w:iCs/>
          <w:sz w:val="24"/>
          <w:szCs w:val="24"/>
        </w:rPr>
        <w:t xml:space="preserve">Segundo. </w:t>
      </w:r>
      <w:r w:rsidR="00A06C83">
        <w:rPr>
          <w:rFonts w:ascii="Arial" w:hAnsi="Arial" w:cs="Arial"/>
          <w:bCs/>
          <w:i/>
          <w:iCs/>
          <w:sz w:val="24"/>
          <w:szCs w:val="24"/>
        </w:rPr>
        <w:t xml:space="preserve">Señalar </w:t>
      </w:r>
      <w:r w:rsidR="00A06C83" w:rsidRPr="008360EF">
        <w:rPr>
          <w:rFonts w:ascii="Arial" w:hAnsi="Arial" w:cs="Arial"/>
          <w:bCs/>
          <w:i/>
          <w:iCs/>
          <w:sz w:val="24"/>
          <w:szCs w:val="24"/>
        </w:rPr>
        <w:t>qué autoridad será la responsable de aplicar la ley y</w:t>
      </w:r>
      <w:r w:rsidR="00A06C83">
        <w:rPr>
          <w:rFonts w:ascii="Arial" w:hAnsi="Arial" w:cs="Arial"/>
          <w:bCs/>
          <w:i/>
          <w:iCs/>
          <w:sz w:val="24"/>
          <w:szCs w:val="24"/>
        </w:rPr>
        <w:t xml:space="preserve"> en su caso,</w:t>
      </w:r>
      <w:r w:rsidR="00A06C83" w:rsidRPr="008360E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A06C83">
        <w:rPr>
          <w:rFonts w:ascii="Arial" w:hAnsi="Arial" w:cs="Arial"/>
          <w:bCs/>
          <w:i/>
          <w:iCs/>
          <w:sz w:val="24"/>
          <w:szCs w:val="24"/>
        </w:rPr>
        <w:t>el plazo otorgado para su implementación</w:t>
      </w:r>
      <w:r w:rsidR="00A06C83">
        <w:rPr>
          <w:rFonts w:ascii="Arial" w:hAnsi="Arial" w:cs="Arial"/>
          <w:bCs/>
          <w:sz w:val="24"/>
          <w:szCs w:val="24"/>
        </w:rPr>
        <w:t>).</w:t>
      </w:r>
    </w:p>
    <w:p w14:paraId="27C79BD6" w14:textId="77777777" w:rsidR="008360EF" w:rsidRPr="00206BEF" w:rsidRDefault="008360EF" w:rsidP="00A06C83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4156E79" w14:textId="77777777" w:rsidR="00412B0D" w:rsidRPr="00206BEF" w:rsidRDefault="00412B0D" w:rsidP="00A06C8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3577DE" w14:textId="77777777" w:rsidR="008557EC" w:rsidRPr="00206BEF" w:rsidRDefault="008557EC" w:rsidP="00A06C83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8E520B" w14:textId="514D8692" w:rsidR="008557EC" w:rsidRDefault="008557EC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06BEF">
        <w:rPr>
          <w:rFonts w:ascii="Arial" w:hAnsi="Arial" w:cs="Arial"/>
          <w:b/>
          <w:bCs/>
          <w:sz w:val="24"/>
          <w:szCs w:val="24"/>
        </w:rPr>
        <w:t>ATENTAMENTE</w:t>
      </w:r>
    </w:p>
    <w:p w14:paraId="66D35D99" w14:textId="77777777" w:rsidR="00A06C83" w:rsidRDefault="00A06C83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0C30D5" w14:textId="77777777" w:rsidR="00A06C83" w:rsidRDefault="00A06C83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982013" w14:textId="77777777" w:rsidR="00A06C83" w:rsidRPr="00206BEF" w:rsidRDefault="00A06C83" w:rsidP="00A06C8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961FE" w14:textId="77777777" w:rsidR="00CF142D" w:rsidRPr="00206BEF" w:rsidRDefault="00CF142D" w:rsidP="00A06C83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16077B1A" w14:textId="3E8E0D21" w:rsidR="008557EC" w:rsidRDefault="008557EC" w:rsidP="00A06C83">
      <w:pPr>
        <w:spacing w:after="0" w:line="276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206BEF">
        <w:rPr>
          <w:rFonts w:ascii="Arial" w:hAnsi="Arial" w:cs="Arial"/>
          <w:b/>
          <w:i/>
          <w:iCs/>
          <w:sz w:val="24"/>
          <w:szCs w:val="24"/>
        </w:rPr>
        <w:t>(FIRMA DE LA PERSONA REPRESENTANTE DE EQUIPO)</w:t>
      </w:r>
    </w:p>
    <w:p w14:paraId="3BD33443" w14:textId="77777777" w:rsidR="00CF142D" w:rsidRDefault="00CF142D" w:rsidP="00A06C83">
      <w:pPr>
        <w:spacing w:after="0" w:line="276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467EB853" w14:textId="3C9DB1AA" w:rsidR="00CF142D" w:rsidRDefault="00CF142D" w:rsidP="00A06C83">
      <w:pPr>
        <w:spacing w:after="0" w:line="276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(</w:t>
      </w:r>
      <w:r w:rsidRPr="00206BEF">
        <w:rPr>
          <w:rFonts w:ascii="Arial" w:hAnsi="Arial" w:cs="Arial"/>
          <w:b/>
          <w:i/>
          <w:iCs/>
          <w:sz w:val="24"/>
          <w:szCs w:val="24"/>
        </w:rPr>
        <w:t xml:space="preserve">NOMBRE </w:t>
      </w:r>
      <w:r>
        <w:rPr>
          <w:rFonts w:ascii="Arial" w:hAnsi="Arial" w:cs="Arial"/>
          <w:b/>
          <w:i/>
          <w:iCs/>
          <w:sz w:val="24"/>
          <w:szCs w:val="24"/>
        </w:rPr>
        <w:t>COMPLETO DE LA PERSONA REPRESENTANTE DE EQUIPO)</w:t>
      </w:r>
    </w:p>
    <w:p w14:paraId="1E311673" w14:textId="446F5C10" w:rsidR="00033A37" w:rsidRPr="00033A37" w:rsidRDefault="00033A37" w:rsidP="00A06C83">
      <w:pPr>
        <w:spacing w:after="0" w:line="276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6AE1B5B6" w14:textId="5C36FCC3" w:rsidR="00033A37" w:rsidRPr="00033A37" w:rsidRDefault="00033A37" w:rsidP="00A06C83">
      <w:pPr>
        <w:spacing w:after="0" w:line="276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sectPr w:rsidR="00033A37" w:rsidRPr="00033A37" w:rsidSect="00DC24B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4BB"/>
    <w:multiLevelType w:val="multilevel"/>
    <w:tmpl w:val="EEB6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63D71"/>
    <w:multiLevelType w:val="hybridMultilevel"/>
    <w:tmpl w:val="AC12E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3222A"/>
    <w:multiLevelType w:val="hybridMultilevel"/>
    <w:tmpl w:val="BB52B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66173"/>
    <w:multiLevelType w:val="hybridMultilevel"/>
    <w:tmpl w:val="175C6486"/>
    <w:lvl w:ilvl="0" w:tplc="552E1760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C2001"/>
    <w:multiLevelType w:val="hybridMultilevel"/>
    <w:tmpl w:val="35BA7D3E"/>
    <w:lvl w:ilvl="0" w:tplc="080A0019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C2D87"/>
    <w:multiLevelType w:val="hybridMultilevel"/>
    <w:tmpl w:val="93A45E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F5BB7"/>
    <w:multiLevelType w:val="multilevel"/>
    <w:tmpl w:val="AC20D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595638">
    <w:abstractNumId w:val="4"/>
  </w:num>
  <w:num w:numId="2" w16cid:durableId="640693889">
    <w:abstractNumId w:val="3"/>
  </w:num>
  <w:num w:numId="3" w16cid:durableId="899098378">
    <w:abstractNumId w:val="6"/>
  </w:num>
  <w:num w:numId="4" w16cid:durableId="1572154219">
    <w:abstractNumId w:val="5"/>
  </w:num>
  <w:num w:numId="5" w16cid:durableId="665978204">
    <w:abstractNumId w:val="0"/>
  </w:num>
  <w:num w:numId="6" w16cid:durableId="929236232">
    <w:abstractNumId w:val="1"/>
  </w:num>
  <w:num w:numId="7" w16cid:durableId="1943953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FA"/>
    <w:rsid w:val="00033A37"/>
    <w:rsid w:val="0004017C"/>
    <w:rsid w:val="0004328F"/>
    <w:rsid w:val="00061F86"/>
    <w:rsid w:val="00067093"/>
    <w:rsid w:val="000C2BC4"/>
    <w:rsid w:val="000E728E"/>
    <w:rsid w:val="000F1438"/>
    <w:rsid w:val="00134734"/>
    <w:rsid w:val="001A6877"/>
    <w:rsid w:val="001C24F2"/>
    <w:rsid w:val="001C2B09"/>
    <w:rsid w:val="00206BEF"/>
    <w:rsid w:val="00210572"/>
    <w:rsid w:val="00212848"/>
    <w:rsid w:val="00252A5B"/>
    <w:rsid w:val="00263CC0"/>
    <w:rsid w:val="002761D3"/>
    <w:rsid w:val="00297E8C"/>
    <w:rsid w:val="002A01C7"/>
    <w:rsid w:val="002A2BF4"/>
    <w:rsid w:val="002B23E5"/>
    <w:rsid w:val="0032142E"/>
    <w:rsid w:val="00367CFE"/>
    <w:rsid w:val="0039161F"/>
    <w:rsid w:val="003933D7"/>
    <w:rsid w:val="00412B0D"/>
    <w:rsid w:val="00417A06"/>
    <w:rsid w:val="004B3A30"/>
    <w:rsid w:val="004E1A57"/>
    <w:rsid w:val="00575A02"/>
    <w:rsid w:val="005D02DD"/>
    <w:rsid w:val="005D06ED"/>
    <w:rsid w:val="005D3D71"/>
    <w:rsid w:val="005D5DF2"/>
    <w:rsid w:val="005E5C07"/>
    <w:rsid w:val="0061465B"/>
    <w:rsid w:val="00625390"/>
    <w:rsid w:val="00653DF5"/>
    <w:rsid w:val="00664898"/>
    <w:rsid w:val="00690F70"/>
    <w:rsid w:val="007777EF"/>
    <w:rsid w:val="00797473"/>
    <w:rsid w:val="007C43BD"/>
    <w:rsid w:val="008360EF"/>
    <w:rsid w:val="00853921"/>
    <w:rsid w:val="008557EC"/>
    <w:rsid w:val="00866068"/>
    <w:rsid w:val="0087490C"/>
    <w:rsid w:val="00884634"/>
    <w:rsid w:val="008849C3"/>
    <w:rsid w:val="008A583D"/>
    <w:rsid w:val="008B28A8"/>
    <w:rsid w:val="0092234D"/>
    <w:rsid w:val="009418F2"/>
    <w:rsid w:val="00964B26"/>
    <w:rsid w:val="00997B36"/>
    <w:rsid w:val="009B7A3F"/>
    <w:rsid w:val="009F4887"/>
    <w:rsid w:val="00A06C83"/>
    <w:rsid w:val="00A405B8"/>
    <w:rsid w:val="00A43A92"/>
    <w:rsid w:val="00A52EA6"/>
    <w:rsid w:val="00A672D3"/>
    <w:rsid w:val="00AF4F89"/>
    <w:rsid w:val="00B52BFD"/>
    <w:rsid w:val="00B71E90"/>
    <w:rsid w:val="00BA2A7E"/>
    <w:rsid w:val="00BB0FC3"/>
    <w:rsid w:val="00BB1D3C"/>
    <w:rsid w:val="00BD4001"/>
    <w:rsid w:val="00BE7CA5"/>
    <w:rsid w:val="00C02EC1"/>
    <w:rsid w:val="00C533AF"/>
    <w:rsid w:val="00CA0217"/>
    <w:rsid w:val="00CB3941"/>
    <w:rsid w:val="00CB6283"/>
    <w:rsid w:val="00CB6938"/>
    <w:rsid w:val="00CF142D"/>
    <w:rsid w:val="00CF374D"/>
    <w:rsid w:val="00D203FA"/>
    <w:rsid w:val="00D40205"/>
    <w:rsid w:val="00D50B90"/>
    <w:rsid w:val="00D513B8"/>
    <w:rsid w:val="00D87972"/>
    <w:rsid w:val="00D97BB5"/>
    <w:rsid w:val="00DB1F6C"/>
    <w:rsid w:val="00DC24B2"/>
    <w:rsid w:val="00DD740F"/>
    <w:rsid w:val="00EB7084"/>
    <w:rsid w:val="00EC4023"/>
    <w:rsid w:val="00EF68A7"/>
    <w:rsid w:val="00F12267"/>
    <w:rsid w:val="00F42601"/>
    <w:rsid w:val="00F4346B"/>
    <w:rsid w:val="00F75964"/>
    <w:rsid w:val="00FD1152"/>
    <w:rsid w:val="00FD54DA"/>
    <w:rsid w:val="00FD61C7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C8A34"/>
  <w15:chartTrackingRefBased/>
  <w15:docId w15:val="{03ADCC09-F9D5-4FF8-AFA6-D0BF0927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A7E"/>
  </w:style>
  <w:style w:type="paragraph" w:styleId="Ttulo1">
    <w:name w:val="heading 1"/>
    <w:basedOn w:val="Normal"/>
    <w:next w:val="Normal"/>
    <w:link w:val="Ttulo1Car"/>
    <w:uiPriority w:val="9"/>
    <w:qFormat/>
    <w:rsid w:val="00D20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0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03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0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03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0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0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0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0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0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0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0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03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03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03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03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03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03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0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0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0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0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0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03FA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D203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03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0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03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03FA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04328F"/>
  </w:style>
  <w:style w:type="table" w:styleId="Tablaconcuadrcula">
    <w:name w:val="Table Grid"/>
    <w:basedOn w:val="Tablanormal"/>
    <w:uiPriority w:val="59"/>
    <w:rsid w:val="0086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Liliana</cp:lastModifiedBy>
  <cp:revision>11</cp:revision>
  <cp:lastPrinted>2026-07-31T21:43:00Z</cp:lastPrinted>
  <dcterms:created xsi:type="dcterms:W3CDTF">2026-07-31T18:31:00Z</dcterms:created>
  <dcterms:modified xsi:type="dcterms:W3CDTF">2026-08-03T23:12:00Z</dcterms:modified>
</cp:coreProperties>
</file>